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AF8D" w14:textId="6AFC3738" w:rsidR="007820AD" w:rsidRPr="007820AD" w:rsidRDefault="007820AD" w:rsidP="007820AD">
      <w:pPr>
        <w:ind w:right="960"/>
        <w:rPr>
          <w:sz w:val="28"/>
          <w:szCs w:val="28"/>
        </w:rPr>
      </w:pPr>
      <w:r w:rsidRPr="007820AD">
        <w:rPr>
          <w:rFonts w:hint="eastAsia"/>
          <w:sz w:val="28"/>
          <w:szCs w:val="28"/>
        </w:rPr>
        <w:t>別添</w:t>
      </w:r>
      <w:r w:rsidR="00847BFD">
        <w:rPr>
          <w:rFonts w:hint="eastAsia"/>
          <w:sz w:val="28"/>
          <w:szCs w:val="28"/>
        </w:rPr>
        <w:t>２</w:t>
      </w:r>
    </w:p>
    <w:p w14:paraId="65B2E816" w14:textId="1BFE0991" w:rsidR="006877E4" w:rsidRPr="005510F8" w:rsidRDefault="006877E4" w:rsidP="006877E4">
      <w:pPr>
        <w:jc w:val="right"/>
      </w:pPr>
      <w:r w:rsidRPr="005510F8">
        <w:rPr>
          <w:rFonts w:hint="eastAsia"/>
        </w:rPr>
        <w:t>令和2年6</w:t>
      </w:r>
      <w:r w:rsidR="00136840">
        <w:rPr>
          <w:rFonts w:hint="eastAsia"/>
        </w:rPr>
        <w:t>月22</w:t>
      </w:r>
      <w:r w:rsidRPr="005510F8">
        <w:rPr>
          <w:rFonts w:hint="eastAsia"/>
        </w:rPr>
        <w:t>日</w:t>
      </w:r>
    </w:p>
    <w:p w14:paraId="1B7E8A88" w14:textId="77777777" w:rsidR="006877E4" w:rsidRPr="005510F8" w:rsidRDefault="006877E4" w:rsidP="006877E4"/>
    <w:p w14:paraId="60954484" w14:textId="77777777" w:rsidR="006877E4" w:rsidRPr="005510F8" w:rsidRDefault="006877E4" w:rsidP="006877E4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今年度夏以降の審査会</w:t>
      </w:r>
      <w:r w:rsidRPr="005510F8">
        <w:rPr>
          <w:rFonts w:hint="eastAsia"/>
          <w:sz w:val="28"/>
          <w:szCs w:val="28"/>
          <w:u w:val="single"/>
        </w:rPr>
        <w:t>について</w:t>
      </w:r>
    </w:p>
    <w:p w14:paraId="5972763C" w14:textId="77777777" w:rsidR="006877E4" w:rsidRDefault="006877E4" w:rsidP="006877E4"/>
    <w:p w14:paraId="172EC66C" w14:textId="77777777" w:rsidR="00EE5E0B" w:rsidRPr="000C0AFD" w:rsidRDefault="006877E4" w:rsidP="000C0AFD">
      <w:pPr>
        <w:jc w:val="right"/>
      </w:pPr>
      <w:r>
        <w:rPr>
          <w:rFonts w:hint="eastAsia"/>
        </w:rPr>
        <w:t>一般財団法人全日本剣道連盟</w:t>
      </w:r>
    </w:p>
    <w:p w14:paraId="787EE2EA" w14:textId="77777777" w:rsidR="00EE5E0B" w:rsidRPr="005510F8" w:rsidRDefault="00EE5E0B" w:rsidP="00EE5E0B">
      <w:pPr>
        <w:ind w:leftChars="100" w:left="240" w:firstLineChars="100" w:firstLine="240"/>
      </w:pPr>
    </w:p>
    <w:p w14:paraId="36D4285D" w14:textId="77777777" w:rsidR="000C0AFD" w:rsidRPr="005510F8" w:rsidRDefault="000C0AFD" w:rsidP="000C0AFD">
      <w:pPr>
        <w:ind w:leftChars="100" w:left="240" w:firstLineChars="100" w:firstLine="240"/>
      </w:pPr>
      <w:r>
        <w:rPr>
          <w:rFonts w:hint="eastAsia"/>
        </w:rPr>
        <w:t>一般財団法人全日本剣道連盟（以下「全剣連」）は、剣道人の皆様の日ごろの修錬を奨励する趣旨から、</w:t>
      </w:r>
      <w:r w:rsidRPr="005510F8">
        <w:rPr>
          <w:rFonts w:hint="eastAsia"/>
        </w:rPr>
        <w:t>感染予防の徹底を図りつつ、</w:t>
      </w:r>
      <w:r>
        <w:rPr>
          <w:rFonts w:hint="eastAsia"/>
        </w:rPr>
        <w:t>以下の通り審査会を開催します。</w:t>
      </w:r>
    </w:p>
    <w:p w14:paraId="041D4D48" w14:textId="77777777" w:rsidR="000C0AFD" w:rsidRDefault="000C0AFD" w:rsidP="000C0AFD">
      <w:pPr>
        <w:ind w:leftChars="100" w:left="240" w:firstLineChars="100" w:firstLine="240"/>
      </w:pPr>
      <w:r w:rsidRPr="005510F8">
        <w:rPr>
          <w:rFonts w:hint="eastAsia"/>
        </w:rPr>
        <w:t>審査要項は、都道府県剣道連盟に通知するとともに、全剣連ホームページや剣窓に掲示、掲載します。</w:t>
      </w:r>
      <w:r>
        <w:rPr>
          <w:rFonts w:hint="eastAsia"/>
        </w:rPr>
        <w:t>また、</w:t>
      </w:r>
      <w:r w:rsidR="00690BFC">
        <w:rPr>
          <w:rFonts w:hint="eastAsia"/>
        </w:rPr>
        <w:t>事前に</w:t>
      </w:r>
      <w:r>
        <w:rPr>
          <w:rFonts w:hint="eastAsia"/>
        </w:rPr>
        <w:t>審査会における感染症対策</w:t>
      </w:r>
      <w:r w:rsidR="00136840">
        <w:rPr>
          <w:rFonts w:hint="eastAsia"/>
        </w:rPr>
        <w:t>（</w:t>
      </w:r>
      <w:r w:rsidR="00136840" w:rsidRPr="00136840">
        <w:rPr>
          <w:rFonts w:cs="CIDFont+F2" w:hint="eastAsia"/>
          <w:kern w:val="0"/>
        </w:rPr>
        <w:t>審査会実施にあたっての</w:t>
      </w:r>
      <w:r w:rsidR="00136840" w:rsidRPr="00136840">
        <w:rPr>
          <w:rFonts w:cs="CIDFont+F3" w:hint="eastAsia"/>
          <w:kern w:val="0"/>
        </w:rPr>
        <w:t>感染拡大予防ガイドライン</w:t>
      </w:r>
      <w:r w:rsidR="00136840">
        <w:rPr>
          <w:rFonts w:cs="CIDFont+F3" w:hint="eastAsia"/>
          <w:kern w:val="0"/>
        </w:rPr>
        <w:t>）</w:t>
      </w:r>
      <w:r>
        <w:rPr>
          <w:rFonts w:hint="eastAsia"/>
        </w:rPr>
        <w:t>も公表しますので、受審を希望するみなさんは十分ご留意ください。</w:t>
      </w:r>
    </w:p>
    <w:p w14:paraId="732A804C" w14:textId="77777777" w:rsidR="000C0AFD" w:rsidRDefault="000C0AFD" w:rsidP="000C0AFD">
      <w:pPr>
        <w:ind w:leftChars="100" w:left="240" w:firstLineChars="100" w:firstLine="240"/>
      </w:pPr>
      <w:r>
        <w:rPr>
          <w:rFonts w:hint="eastAsia"/>
        </w:rPr>
        <w:t>なお、</w:t>
      </w:r>
      <w:r w:rsidRPr="00136840">
        <w:rPr>
          <w:rFonts w:hint="eastAsia"/>
          <w:u w:val="single"/>
        </w:rPr>
        <w:t>感染症の状況や審査会場が所在する都道府県の方針により、予定が変更される可能性があることもご了解ください。</w:t>
      </w:r>
    </w:p>
    <w:p w14:paraId="4088C5D7" w14:textId="77777777" w:rsidR="000C0AFD" w:rsidRDefault="000C0AFD" w:rsidP="000C0AFD">
      <w:pPr>
        <w:ind w:leftChars="100" w:left="240" w:firstLineChars="100" w:firstLine="240"/>
      </w:pPr>
    </w:p>
    <w:p w14:paraId="5A1AA80A" w14:textId="77777777" w:rsidR="00002F8C" w:rsidRDefault="00002F8C" w:rsidP="00002F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杖道八段、七段、六段審査会</w:t>
      </w:r>
    </w:p>
    <w:p w14:paraId="4BAD66CB" w14:textId="77777777" w:rsidR="00002F8C" w:rsidRDefault="00002F8C" w:rsidP="00002F8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8月7日（金）　和歌山県</w:t>
      </w:r>
    </w:p>
    <w:p w14:paraId="564D4772" w14:textId="77777777" w:rsidR="00E57152" w:rsidRPr="00E64684" w:rsidRDefault="00E57152" w:rsidP="00E57152">
      <w:pPr>
        <w:ind w:leftChars="275" w:left="660"/>
        <w:rPr>
          <w:u w:val="single"/>
        </w:rPr>
      </w:pPr>
      <w:r>
        <w:rPr>
          <w:rFonts w:hint="eastAsia"/>
          <w:u w:val="single"/>
        </w:rPr>
        <w:t>注意事項</w:t>
      </w:r>
    </w:p>
    <w:p w14:paraId="6DBAC81D" w14:textId="77777777" w:rsidR="00E57152" w:rsidRDefault="00E57152" w:rsidP="00E5715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本審査会のうち八段審査会は、5月3</w:t>
      </w:r>
      <w:r w:rsidR="003631AF">
        <w:rPr>
          <w:rFonts w:hint="eastAsia"/>
        </w:rPr>
        <w:t>日（京都市）に開催を予定していた審査会（以下</w:t>
      </w:r>
      <w:r>
        <w:rPr>
          <w:rFonts w:hint="eastAsia"/>
        </w:rPr>
        <w:t>「本来審査会」）の代替審査会です。</w:t>
      </w:r>
      <w:r w:rsidR="00690BFC">
        <w:rPr>
          <w:rFonts w:hint="eastAsia"/>
        </w:rPr>
        <w:t xml:space="preserve">　　　　</w:t>
      </w:r>
      <w:r>
        <w:rPr>
          <w:rFonts w:hint="eastAsia"/>
        </w:rPr>
        <w:t>このため、受審できる者は、「本来審査会」に申し込んでいた方だけです。</w:t>
      </w:r>
    </w:p>
    <w:p w14:paraId="319BE95C" w14:textId="77777777" w:rsidR="00E57152" w:rsidRDefault="00E57152" w:rsidP="00E5715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本審査会で合格した者は、「本来審査会」の日に合格したものと見なされます。</w:t>
      </w:r>
    </w:p>
    <w:p w14:paraId="45544CC2" w14:textId="77777777" w:rsidR="00E57152" w:rsidRDefault="00E57152" w:rsidP="00E5715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「本来審査会」に申し込んでいた者で、日程の都合等により本審査会を受審できない</w:t>
      </w:r>
      <w:r w:rsidR="00690BFC">
        <w:rPr>
          <w:rFonts w:hint="eastAsia"/>
        </w:rPr>
        <w:t>方</w:t>
      </w:r>
      <w:r>
        <w:rPr>
          <w:rFonts w:hint="eastAsia"/>
        </w:rPr>
        <w:t>は、</w:t>
      </w:r>
      <w:r w:rsidR="00FB08BB">
        <w:rPr>
          <w:rFonts w:hint="eastAsia"/>
        </w:rPr>
        <w:t>7</w:t>
      </w:r>
      <w:r>
        <w:rPr>
          <w:rFonts w:hint="eastAsia"/>
        </w:rPr>
        <w:t>月</w:t>
      </w:r>
      <w:r w:rsidR="00FB08BB">
        <w:rPr>
          <w:rFonts w:hint="eastAsia"/>
        </w:rPr>
        <w:t>24日（金</w:t>
      </w:r>
      <w:r>
        <w:rPr>
          <w:rFonts w:hint="eastAsia"/>
        </w:rPr>
        <w:t>）までに</w:t>
      </w:r>
      <w:r w:rsidR="00174AA1">
        <w:rPr>
          <w:rFonts w:hint="eastAsia"/>
        </w:rPr>
        <w:t>登録</w:t>
      </w:r>
      <w:r>
        <w:rPr>
          <w:rFonts w:hint="eastAsia"/>
        </w:rPr>
        <w:t>都道府県剣道連盟を通じその旨を申し出た場合、お預かりしている受審料を返金します。</w:t>
      </w:r>
    </w:p>
    <w:p w14:paraId="4E117C40" w14:textId="77777777" w:rsidR="00690BFC" w:rsidRPr="00690BFC" w:rsidRDefault="00690BFC" w:rsidP="00690BFC">
      <w:pPr>
        <w:ind w:left="840"/>
      </w:pPr>
    </w:p>
    <w:p w14:paraId="0FD891EC" w14:textId="77777777" w:rsidR="00002F8C" w:rsidRDefault="00136840" w:rsidP="00136840">
      <w:pPr>
        <w:ind w:leftChars="50" w:left="720" w:hangingChars="250" w:hanging="600"/>
      </w:pPr>
      <w:r>
        <w:rPr>
          <w:rFonts w:hint="eastAsia"/>
        </w:rPr>
        <w:lastRenderedPageBreak/>
        <w:t>（注）8月22日（土）、8月23日（日）に長野市で実施を予定していた</w:t>
      </w:r>
      <w:r>
        <w:br/>
      </w:r>
      <w:r w:rsidR="00002F8C">
        <w:rPr>
          <w:rFonts w:hint="eastAsia"/>
        </w:rPr>
        <w:t>剣道七段、六段審査会</w:t>
      </w:r>
      <w:r>
        <w:rPr>
          <w:rFonts w:hint="eastAsia"/>
        </w:rPr>
        <w:t>は、来年（令和3年）1月～3月に延期します。詳細は、後日通知します。</w:t>
      </w:r>
    </w:p>
    <w:p w14:paraId="0262C914" w14:textId="77777777" w:rsidR="00136840" w:rsidRPr="00136840" w:rsidRDefault="00136840" w:rsidP="00136840">
      <w:pPr>
        <w:ind w:left="720" w:hangingChars="300" w:hanging="720"/>
      </w:pPr>
    </w:p>
    <w:p w14:paraId="22C8BC8A" w14:textId="77777777" w:rsidR="005B6E9B" w:rsidRDefault="007E34B7" w:rsidP="005B6E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剣道七段、六段審査会</w:t>
      </w:r>
    </w:p>
    <w:p w14:paraId="09F5BD6D" w14:textId="77777777" w:rsidR="00476254" w:rsidRDefault="007E34B7" w:rsidP="005B6E9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七段　</w:t>
      </w:r>
      <w:r w:rsidR="00476254">
        <w:rPr>
          <w:rFonts w:hint="eastAsia"/>
        </w:rPr>
        <w:t>8月29日</w:t>
      </w:r>
      <w:r>
        <w:rPr>
          <w:rFonts w:hint="eastAsia"/>
        </w:rPr>
        <w:t>（土）</w:t>
      </w:r>
      <w:r w:rsidR="00476254">
        <w:rPr>
          <w:rFonts w:hint="eastAsia"/>
        </w:rPr>
        <w:t>、</w:t>
      </w:r>
      <w:r>
        <w:rPr>
          <w:rFonts w:hint="eastAsia"/>
        </w:rPr>
        <w:t>六段　8月</w:t>
      </w:r>
      <w:r w:rsidR="00476254">
        <w:rPr>
          <w:rFonts w:hint="eastAsia"/>
        </w:rPr>
        <w:t>30日</w:t>
      </w:r>
      <w:r>
        <w:rPr>
          <w:rFonts w:hint="eastAsia"/>
        </w:rPr>
        <w:t xml:space="preserve">（日）　</w:t>
      </w:r>
      <w:r w:rsidR="00476254">
        <w:rPr>
          <w:rFonts w:hint="eastAsia"/>
        </w:rPr>
        <w:t>福岡市</w:t>
      </w:r>
    </w:p>
    <w:p w14:paraId="3370A70F" w14:textId="77777777" w:rsidR="007E34B7" w:rsidRPr="00476254" w:rsidRDefault="007E34B7" w:rsidP="007E34B7">
      <w:pPr>
        <w:ind w:left="900"/>
      </w:pPr>
    </w:p>
    <w:p w14:paraId="03C5C797" w14:textId="77777777" w:rsidR="00002F8C" w:rsidRDefault="00002F8C" w:rsidP="00002F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居合道八段、七段、六段審査会</w:t>
      </w:r>
    </w:p>
    <w:p w14:paraId="558696DD" w14:textId="77777777" w:rsidR="00002F8C" w:rsidRDefault="00002F8C" w:rsidP="00002F8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八段　8月29日（土）、七段・六段　8月30日（日）　京都市</w:t>
      </w:r>
    </w:p>
    <w:p w14:paraId="2756802B" w14:textId="77777777" w:rsidR="00690BFC" w:rsidRPr="00E64684" w:rsidRDefault="00690BFC" w:rsidP="00690BFC">
      <w:pPr>
        <w:ind w:leftChars="275" w:left="660"/>
        <w:rPr>
          <w:u w:val="single"/>
        </w:rPr>
      </w:pPr>
      <w:r>
        <w:rPr>
          <w:rFonts w:hint="eastAsia"/>
          <w:u w:val="single"/>
        </w:rPr>
        <w:t>注意事項</w:t>
      </w:r>
    </w:p>
    <w:p w14:paraId="3C7FA9F8" w14:textId="77777777" w:rsidR="00690BFC" w:rsidRDefault="00690BFC" w:rsidP="00690BFC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本審査会のうち八段審査会は、5月3</w:t>
      </w:r>
      <w:r w:rsidR="003631AF">
        <w:rPr>
          <w:rFonts w:hint="eastAsia"/>
        </w:rPr>
        <w:t>日（京都市）に開催を予定していた審査会（以下</w:t>
      </w:r>
      <w:r>
        <w:rPr>
          <w:rFonts w:hint="eastAsia"/>
        </w:rPr>
        <w:t>「本来審査会」）の代替審査会です。　　　　このため、受審できる者は、「本来審査会」に申し込んでいた方だけです。</w:t>
      </w:r>
    </w:p>
    <w:p w14:paraId="08A8595A" w14:textId="77777777" w:rsidR="00690BFC" w:rsidRDefault="00690BFC" w:rsidP="00690BFC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本審査会で合格した者は、「本来審査会」の日に合格したものと見なされます。</w:t>
      </w:r>
    </w:p>
    <w:p w14:paraId="3D788565" w14:textId="77777777" w:rsidR="00690BFC" w:rsidRDefault="00690BFC" w:rsidP="00690BFC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「本来審査会」に申し込んでいた者で、日程の都合等により本審査会を受審できない方は、</w:t>
      </w:r>
      <w:r w:rsidR="00FB08BB">
        <w:rPr>
          <w:rFonts w:hint="eastAsia"/>
        </w:rPr>
        <w:t>8</w:t>
      </w:r>
      <w:r>
        <w:rPr>
          <w:rFonts w:hint="eastAsia"/>
        </w:rPr>
        <w:t>月</w:t>
      </w:r>
      <w:r w:rsidR="00FB08BB">
        <w:rPr>
          <w:rFonts w:hint="eastAsia"/>
        </w:rPr>
        <w:t>15日（土</w:t>
      </w:r>
      <w:r>
        <w:rPr>
          <w:rFonts w:hint="eastAsia"/>
        </w:rPr>
        <w:t>）までに</w:t>
      </w:r>
      <w:r w:rsidR="00174AA1">
        <w:rPr>
          <w:rFonts w:hint="eastAsia"/>
        </w:rPr>
        <w:t>登録</w:t>
      </w:r>
      <w:r>
        <w:rPr>
          <w:rFonts w:hint="eastAsia"/>
        </w:rPr>
        <w:t>都道府県剣道連盟を通じその旨を申し出た場合、お預かりしている受審料を返金します。</w:t>
      </w:r>
    </w:p>
    <w:p w14:paraId="53A25A44" w14:textId="77777777" w:rsidR="00476254" w:rsidRDefault="00476254" w:rsidP="00476254">
      <w:pPr>
        <w:ind w:left="840"/>
      </w:pPr>
    </w:p>
    <w:p w14:paraId="166DD618" w14:textId="77777777" w:rsidR="000C0AFD" w:rsidRDefault="00FB08BB" w:rsidP="00002F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剣道六</w:t>
      </w:r>
      <w:r w:rsidR="00002F8C">
        <w:rPr>
          <w:rFonts w:hint="eastAsia"/>
        </w:rPr>
        <w:t>段</w:t>
      </w:r>
      <w:r>
        <w:rPr>
          <w:rFonts w:hint="eastAsia"/>
        </w:rPr>
        <w:t>、七段</w:t>
      </w:r>
      <w:r w:rsidR="00002F8C">
        <w:rPr>
          <w:rFonts w:hint="eastAsia"/>
        </w:rPr>
        <w:t>審査会</w:t>
      </w:r>
    </w:p>
    <w:p w14:paraId="0EBB2612" w14:textId="77777777" w:rsidR="000C0AFD" w:rsidRDefault="00FB08BB" w:rsidP="000C0AF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六</w:t>
      </w:r>
      <w:r w:rsidR="00002F8C">
        <w:rPr>
          <w:rFonts w:hint="eastAsia"/>
        </w:rPr>
        <w:t>段　10月14</w:t>
      </w:r>
      <w:r w:rsidR="000C0AFD">
        <w:rPr>
          <w:rFonts w:hint="eastAsia"/>
        </w:rPr>
        <w:t>日</w:t>
      </w:r>
      <w:r>
        <w:rPr>
          <w:rFonts w:hint="eastAsia"/>
        </w:rPr>
        <w:t>（水）、七</w:t>
      </w:r>
      <w:r w:rsidR="00E64684">
        <w:rPr>
          <w:rFonts w:hint="eastAsia"/>
        </w:rPr>
        <w:t>段　10月15日（木）　姫路市</w:t>
      </w:r>
    </w:p>
    <w:p w14:paraId="3CB041BA" w14:textId="77777777" w:rsidR="00E64684" w:rsidRPr="00E64684" w:rsidRDefault="00E64684" w:rsidP="00E64684">
      <w:pPr>
        <w:ind w:leftChars="275" w:left="660"/>
        <w:rPr>
          <w:u w:val="single"/>
        </w:rPr>
      </w:pPr>
      <w:r>
        <w:rPr>
          <w:rFonts w:hint="eastAsia"/>
          <w:u w:val="single"/>
        </w:rPr>
        <w:t>注意事項</w:t>
      </w:r>
    </w:p>
    <w:p w14:paraId="50D65775" w14:textId="77777777" w:rsidR="00E64684" w:rsidRDefault="00E64684" w:rsidP="00E6468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本審査会は、4月29日及び30日（以上京都市）並びに5月16日及び17日（以上名古屋市）に開催を予定していた審査会（</w:t>
      </w:r>
      <w:r w:rsidR="003631AF">
        <w:rPr>
          <w:rFonts w:hint="eastAsia"/>
        </w:rPr>
        <w:t>以下</w:t>
      </w:r>
      <w:r>
        <w:rPr>
          <w:rFonts w:hint="eastAsia"/>
        </w:rPr>
        <w:t>「本来審査会」）の代替審査会です。このため、受審できる者は、</w:t>
      </w:r>
      <w:r w:rsidR="00E57152">
        <w:rPr>
          <w:rFonts w:hint="eastAsia"/>
        </w:rPr>
        <w:t>「</w:t>
      </w:r>
      <w:r>
        <w:rPr>
          <w:rFonts w:hint="eastAsia"/>
        </w:rPr>
        <w:t>本来審査会</w:t>
      </w:r>
      <w:r w:rsidR="00E57152">
        <w:rPr>
          <w:rFonts w:hint="eastAsia"/>
        </w:rPr>
        <w:t>」</w:t>
      </w:r>
      <w:r>
        <w:rPr>
          <w:rFonts w:hint="eastAsia"/>
        </w:rPr>
        <w:t>に申し込んでいた方だけです。</w:t>
      </w:r>
      <w:r w:rsidR="00476254">
        <w:br/>
      </w:r>
      <w:r w:rsidR="00476254">
        <w:rPr>
          <w:rFonts w:hint="eastAsia"/>
        </w:rPr>
        <w:t>なお、先般の通知では9月実施予定としていましたが、会場の都合により本日程となりましたので、ご了解ください。</w:t>
      </w:r>
    </w:p>
    <w:p w14:paraId="49E60A01" w14:textId="77777777" w:rsidR="00E64684" w:rsidRDefault="00E64684" w:rsidP="00E6468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本審査会で合格した者は、</w:t>
      </w:r>
      <w:r w:rsidR="00E57152">
        <w:rPr>
          <w:rFonts w:hint="eastAsia"/>
        </w:rPr>
        <w:t>「</w:t>
      </w:r>
      <w:r>
        <w:rPr>
          <w:rFonts w:hint="eastAsia"/>
        </w:rPr>
        <w:t>本来審査会</w:t>
      </w:r>
      <w:r w:rsidR="00E57152">
        <w:rPr>
          <w:rFonts w:hint="eastAsia"/>
        </w:rPr>
        <w:t>」</w:t>
      </w:r>
      <w:r>
        <w:rPr>
          <w:rFonts w:hint="eastAsia"/>
        </w:rPr>
        <w:t>の日に合格したものと見なされます。</w:t>
      </w:r>
    </w:p>
    <w:p w14:paraId="191AB4CA" w14:textId="77777777" w:rsidR="00E57152" w:rsidRDefault="00E57152" w:rsidP="00E5715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="00E64684">
        <w:rPr>
          <w:rFonts w:hint="eastAsia"/>
        </w:rPr>
        <w:t>本来審査会</w:t>
      </w:r>
      <w:r>
        <w:rPr>
          <w:rFonts w:hint="eastAsia"/>
        </w:rPr>
        <w:t>」</w:t>
      </w:r>
      <w:r w:rsidR="00E64684">
        <w:rPr>
          <w:rFonts w:hint="eastAsia"/>
        </w:rPr>
        <w:t>に申し込んでいた者で、日程の都合等により</w:t>
      </w:r>
      <w:r>
        <w:rPr>
          <w:rFonts w:hint="eastAsia"/>
        </w:rPr>
        <w:t>本</w:t>
      </w:r>
      <w:r w:rsidR="00E64684">
        <w:rPr>
          <w:rFonts w:hint="eastAsia"/>
        </w:rPr>
        <w:t>審査会を受審できない</w:t>
      </w:r>
      <w:r w:rsidR="0047581C">
        <w:rPr>
          <w:rFonts w:hint="eastAsia"/>
        </w:rPr>
        <w:t>方</w:t>
      </w:r>
      <w:r w:rsidR="00E64684">
        <w:rPr>
          <w:rFonts w:hint="eastAsia"/>
        </w:rPr>
        <w:t>は、</w:t>
      </w:r>
      <w:r w:rsidR="00FB08BB">
        <w:rPr>
          <w:rFonts w:hint="eastAsia"/>
        </w:rPr>
        <w:t>9</w:t>
      </w:r>
      <w:r w:rsidR="00E64684">
        <w:rPr>
          <w:rFonts w:hint="eastAsia"/>
        </w:rPr>
        <w:t>月</w:t>
      </w:r>
      <w:r w:rsidR="00FB08BB">
        <w:rPr>
          <w:rFonts w:hint="eastAsia"/>
        </w:rPr>
        <w:t>30日（水</w:t>
      </w:r>
      <w:r w:rsidR="00E64684">
        <w:rPr>
          <w:rFonts w:hint="eastAsia"/>
        </w:rPr>
        <w:t>）までに</w:t>
      </w:r>
      <w:r w:rsidR="00174AA1">
        <w:rPr>
          <w:rFonts w:hint="eastAsia"/>
        </w:rPr>
        <w:t>登録</w:t>
      </w:r>
      <w:r w:rsidR="00E64684">
        <w:rPr>
          <w:rFonts w:hint="eastAsia"/>
        </w:rPr>
        <w:t>都道府県剣道連盟を通じその旨を申し出た場合、お預かりしている受審料を返金します。</w:t>
      </w:r>
    </w:p>
    <w:p w14:paraId="3096567E" w14:textId="77777777" w:rsidR="00690BFC" w:rsidRPr="00FB08BB" w:rsidRDefault="00690BFC" w:rsidP="00690BFC">
      <w:pPr>
        <w:ind w:left="840"/>
      </w:pPr>
    </w:p>
    <w:p w14:paraId="1280E097" w14:textId="77777777" w:rsidR="00E57152" w:rsidRDefault="00E57152" w:rsidP="00E571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剣道八段審査会</w:t>
      </w:r>
    </w:p>
    <w:p w14:paraId="7534B8E6" w14:textId="77777777" w:rsidR="00E57152" w:rsidRDefault="00E57152" w:rsidP="00E5715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10月19日（月）、10月20日（火）　東京都八王子市</w:t>
      </w:r>
    </w:p>
    <w:p w14:paraId="02A64AAA" w14:textId="77777777" w:rsidR="00E57152" w:rsidRPr="00E64684" w:rsidRDefault="00E57152" w:rsidP="00E57152">
      <w:pPr>
        <w:ind w:leftChars="275" w:left="660"/>
        <w:rPr>
          <w:u w:val="single"/>
        </w:rPr>
      </w:pPr>
      <w:r>
        <w:rPr>
          <w:rFonts w:hint="eastAsia"/>
          <w:u w:val="single"/>
        </w:rPr>
        <w:t>注意事項</w:t>
      </w:r>
    </w:p>
    <w:p w14:paraId="408B2005" w14:textId="77777777" w:rsidR="00E57152" w:rsidRDefault="00E57152" w:rsidP="00E5715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本審査会は、5月1日及び2</w:t>
      </w:r>
      <w:r w:rsidR="003631AF">
        <w:rPr>
          <w:rFonts w:hint="eastAsia"/>
        </w:rPr>
        <w:t>日（以上京都市）に開催を予定していた審査会（以下</w:t>
      </w:r>
      <w:r>
        <w:rPr>
          <w:rFonts w:hint="eastAsia"/>
        </w:rPr>
        <w:t>「本来審査会」）の代替審査会です。このため、受審できる者は、「本来審査会」に申し込んでいた方だけです。</w:t>
      </w:r>
      <w:r w:rsidR="00476254">
        <w:br/>
      </w:r>
      <w:r w:rsidR="00476254">
        <w:rPr>
          <w:rFonts w:hint="eastAsia"/>
        </w:rPr>
        <w:t>なお、先般の通知では9月実施予定としていましたが、会場の都合により本日程となりましたので、ご了解ください。</w:t>
      </w:r>
    </w:p>
    <w:p w14:paraId="34582581" w14:textId="77777777" w:rsidR="00E57152" w:rsidRDefault="00E57152" w:rsidP="00E5715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本審査会で合格した者は、「本来審査会」の日に合格したものと見なされます。</w:t>
      </w:r>
    </w:p>
    <w:p w14:paraId="34A38D7F" w14:textId="77777777" w:rsidR="00690BFC" w:rsidRPr="00690BFC" w:rsidRDefault="00E57152" w:rsidP="00690BF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「本来審査会」に申し込んでいた者で、日程の都合等により本審査会を受審できない者は、</w:t>
      </w:r>
      <w:r w:rsidR="00FB08BB">
        <w:rPr>
          <w:rFonts w:hint="eastAsia"/>
        </w:rPr>
        <w:t>10</w:t>
      </w:r>
      <w:r>
        <w:rPr>
          <w:rFonts w:hint="eastAsia"/>
        </w:rPr>
        <w:t>月</w:t>
      </w:r>
      <w:r w:rsidR="00FB08BB">
        <w:rPr>
          <w:rFonts w:hint="eastAsia"/>
        </w:rPr>
        <w:t>5日（月</w:t>
      </w:r>
      <w:r>
        <w:rPr>
          <w:rFonts w:hint="eastAsia"/>
        </w:rPr>
        <w:t>）までに</w:t>
      </w:r>
      <w:r w:rsidR="00174AA1">
        <w:rPr>
          <w:rFonts w:hint="eastAsia"/>
        </w:rPr>
        <w:t>登録</w:t>
      </w:r>
      <w:r>
        <w:rPr>
          <w:rFonts w:hint="eastAsia"/>
        </w:rPr>
        <w:t>都道府県剣道連盟を通じその旨を申し出た場合、お預かりしている受審料を返金します。</w:t>
      </w:r>
    </w:p>
    <w:p w14:paraId="01780D7E" w14:textId="77777777" w:rsidR="00E57152" w:rsidRPr="00FB08BB" w:rsidRDefault="00E57152" w:rsidP="00690BFC"/>
    <w:p w14:paraId="75AA51C5" w14:textId="77777777" w:rsidR="00CA2C53" w:rsidRDefault="00CA2C53" w:rsidP="00690B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居合道六段、七段審査会</w:t>
      </w:r>
    </w:p>
    <w:p w14:paraId="220FD8D9" w14:textId="77777777" w:rsidR="00CA2C53" w:rsidRDefault="00CA2C53" w:rsidP="00CA2C5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</w:t>
      </w:r>
      <w:r w:rsidR="005B6E9B">
        <w:rPr>
          <w:rFonts w:hint="eastAsia"/>
        </w:rPr>
        <w:t>8日（日</w:t>
      </w:r>
      <w:r>
        <w:rPr>
          <w:rFonts w:hint="eastAsia"/>
        </w:rPr>
        <w:t>）　東京都</w:t>
      </w:r>
    </w:p>
    <w:p w14:paraId="54FEB999" w14:textId="77777777" w:rsidR="00476254" w:rsidRDefault="00476254" w:rsidP="00690B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剣道七段審査会</w:t>
      </w:r>
    </w:p>
    <w:p w14:paraId="4B230856" w14:textId="77777777" w:rsidR="00476254" w:rsidRDefault="00476254" w:rsidP="0047625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11月14日（土）　名古屋市</w:t>
      </w:r>
    </w:p>
    <w:p w14:paraId="1A039859" w14:textId="77777777" w:rsidR="00136840" w:rsidRDefault="00136840" w:rsidP="00136840">
      <w:pPr>
        <w:ind w:left="420"/>
      </w:pPr>
    </w:p>
    <w:p w14:paraId="16F83E4A" w14:textId="77777777" w:rsidR="00476254" w:rsidRDefault="00476254" w:rsidP="0047625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剣道六段審査会</w:t>
      </w:r>
    </w:p>
    <w:p w14:paraId="4C7A59F3" w14:textId="77777777" w:rsidR="007E34B7" w:rsidRDefault="00476254" w:rsidP="0013684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11月15日（日）　名古屋市</w:t>
      </w:r>
    </w:p>
    <w:p w14:paraId="0CD99A8B" w14:textId="77777777" w:rsidR="00690BFC" w:rsidRDefault="00690BFC" w:rsidP="00690B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剣道六段審査会</w:t>
      </w:r>
    </w:p>
    <w:p w14:paraId="130A831E" w14:textId="77777777" w:rsidR="00476254" w:rsidRDefault="00690BFC" w:rsidP="007E34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11月22日（日）　東京都八王子市</w:t>
      </w:r>
    </w:p>
    <w:p w14:paraId="1554C75B" w14:textId="77777777" w:rsidR="00690BFC" w:rsidRDefault="00690BFC" w:rsidP="00690B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剣道七段審査会</w:t>
      </w:r>
    </w:p>
    <w:p w14:paraId="70709D09" w14:textId="77777777" w:rsidR="00690BFC" w:rsidRDefault="00690BFC" w:rsidP="00690BF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11月24日（火）、25日（水）　東京都足立区</w:t>
      </w:r>
    </w:p>
    <w:p w14:paraId="2B455E34" w14:textId="77777777" w:rsidR="00690BFC" w:rsidRDefault="00690BFC" w:rsidP="00690B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剣道八段審査会</w:t>
      </w:r>
    </w:p>
    <w:p w14:paraId="1F3BB527" w14:textId="77777777" w:rsidR="00690BFC" w:rsidRDefault="00690BFC" w:rsidP="00690BF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11月26日（木）、27日（金）　東京都千代田区</w:t>
      </w:r>
    </w:p>
    <w:p w14:paraId="50A15EDA" w14:textId="77777777" w:rsidR="00CA2C53" w:rsidRDefault="00CA2C53" w:rsidP="00CA2C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杖道六段、七段審査会</w:t>
      </w:r>
    </w:p>
    <w:p w14:paraId="59C0A830" w14:textId="77777777" w:rsidR="00CA2C53" w:rsidRDefault="00CA2C53" w:rsidP="00CA2C5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令和3年1月15日（金）　東京都</w:t>
      </w:r>
    </w:p>
    <w:p w14:paraId="4F010EDB" w14:textId="77777777" w:rsidR="000C0AFD" w:rsidRPr="00690BFC" w:rsidRDefault="000C0AFD" w:rsidP="00690BFC">
      <w:pPr>
        <w:rPr>
          <w:u w:val="single"/>
        </w:rPr>
      </w:pPr>
    </w:p>
    <w:p w14:paraId="76A3C418" w14:textId="77777777" w:rsidR="00EE5E0B" w:rsidRDefault="00EE5E0B" w:rsidP="00EE5E0B">
      <w:pPr>
        <w:ind w:leftChars="100" w:left="240"/>
      </w:pPr>
    </w:p>
    <w:p w14:paraId="03A6B313" w14:textId="77777777" w:rsidR="00690BFC" w:rsidRDefault="00690BFC" w:rsidP="00690BFC">
      <w:pPr>
        <w:pStyle w:val="a4"/>
      </w:pPr>
      <w:r>
        <w:rPr>
          <w:rFonts w:hint="eastAsia"/>
        </w:rPr>
        <w:t>以上</w:t>
      </w:r>
    </w:p>
    <w:p w14:paraId="2D30982D" w14:textId="77777777" w:rsidR="00690BFC" w:rsidRPr="005510F8" w:rsidRDefault="00690BFC" w:rsidP="00EE5E0B">
      <w:pPr>
        <w:ind w:leftChars="100" w:left="240"/>
      </w:pPr>
    </w:p>
    <w:p w14:paraId="3C4AB9A2" w14:textId="77777777" w:rsidR="00EE5E0B" w:rsidRPr="005510F8" w:rsidRDefault="00EE5E0B" w:rsidP="00EE5E0B">
      <w:pPr>
        <w:ind w:leftChars="100" w:left="240"/>
      </w:pPr>
    </w:p>
    <w:p w14:paraId="19C05A0A" w14:textId="77777777" w:rsidR="00C774C8" w:rsidRPr="00EE5E0B" w:rsidRDefault="00C774C8">
      <w:pPr>
        <w:ind w:firstLine="240"/>
      </w:pPr>
    </w:p>
    <w:sectPr w:rsidR="00C774C8" w:rsidRPr="00EE5E0B" w:rsidSect="007820A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0453" w14:textId="77777777" w:rsidR="00C92ED3" w:rsidRDefault="00C92ED3" w:rsidP="007E34B7">
      <w:pPr>
        <w:spacing w:line="240" w:lineRule="auto"/>
      </w:pPr>
      <w:r>
        <w:separator/>
      </w:r>
    </w:p>
  </w:endnote>
  <w:endnote w:type="continuationSeparator" w:id="0">
    <w:p w14:paraId="0CF669C9" w14:textId="77777777" w:rsidR="00C92ED3" w:rsidRDefault="00C92ED3" w:rsidP="007E3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8482" w14:textId="77777777" w:rsidR="00C92ED3" w:rsidRDefault="00C92ED3" w:rsidP="007E34B7">
      <w:pPr>
        <w:spacing w:line="240" w:lineRule="auto"/>
      </w:pPr>
      <w:r>
        <w:separator/>
      </w:r>
    </w:p>
  </w:footnote>
  <w:footnote w:type="continuationSeparator" w:id="0">
    <w:p w14:paraId="6B11282A" w14:textId="77777777" w:rsidR="00C92ED3" w:rsidRDefault="00C92ED3" w:rsidP="007E34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E17"/>
    <w:multiLevelType w:val="hybridMultilevel"/>
    <w:tmpl w:val="1BCE09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72E0E3E"/>
    <w:multiLevelType w:val="hybridMultilevel"/>
    <w:tmpl w:val="E35CEA76"/>
    <w:lvl w:ilvl="0" w:tplc="36548FA0">
      <w:start w:val="1"/>
      <w:numFmt w:val="bullet"/>
      <w:lvlText w:val="○"/>
      <w:lvlJc w:val="left"/>
      <w:pPr>
        <w:ind w:left="660" w:hanging="420"/>
      </w:pPr>
      <w:rPr>
        <w:rFonts w:ascii="游明朝 Demibold" w:eastAsia="游明朝 Demibold" w:hAnsi="游明朝 Demibold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0666CD"/>
    <w:multiLevelType w:val="hybridMultilevel"/>
    <w:tmpl w:val="1BCE09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0B"/>
    <w:rsid w:val="00002F8C"/>
    <w:rsid w:val="00004D8E"/>
    <w:rsid w:val="000B636A"/>
    <w:rsid w:val="000C0AFD"/>
    <w:rsid w:val="00136840"/>
    <w:rsid w:val="00156685"/>
    <w:rsid w:val="00174AA1"/>
    <w:rsid w:val="00246929"/>
    <w:rsid w:val="003631AF"/>
    <w:rsid w:val="00434843"/>
    <w:rsid w:val="00437BD9"/>
    <w:rsid w:val="0047581C"/>
    <w:rsid w:val="00476254"/>
    <w:rsid w:val="005B6E9B"/>
    <w:rsid w:val="00606B59"/>
    <w:rsid w:val="006877E4"/>
    <w:rsid w:val="00690BFC"/>
    <w:rsid w:val="007820AD"/>
    <w:rsid w:val="007E34B7"/>
    <w:rsid w:val="00847BFD"/>
    <w:rsid w:val="00C774C8"/>
    <w:rsid w:val="00C92ED3"/>
    <w:rsid w:val="00CA2C53"/>
    <w:rsid w:val="00E57152"/>
    <w:rsid w:val="00E64684"/>
    <w:rsid w:val="00EE249E"/>
    <w:rsid w:val="00EE5E0B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FAB8A"/>
  <w15:chartTrackingRefBased/>
  <w15:docId w15:val="{69CC4265-2CFE-4F4B-8E6B-D0002239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 Demibold" w:eastAsia="游明朝 Demibold" w:hAnsi="游明朝 Demibold" w:cstheme="minorBidi"/>
        <w:kern w:val="2"/>
        <w:sz w:val="24"/>
        <w:szCs w:val="24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F8C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690BFC"/>
    <w:pPr>
      <w:jc w:val="right"/>
    </w:pPr>
  </w:style>
  <w:style w:type="character" w:customStyle="1" w:styleId="a5">
    <w:name w:val="結語 (文字)"/>
    <w:basedOn w:val="a0"/>
    <w:link w:val="a4"/>
    <w:uiPriority w:val="99"/>
    <w:rsid w:val="00690BFC"/>
  </w:style>
  <w:style w:type="paragraph" w:styleId="a6">
    <w:name w:val="header"/>
    <w:basedOn w:val="a"/>
    <w:link w:val="a7"/>
    <w:uiPriority w:val="99"/>
    <w:unhideWhenUsed/>
    <w:rsid w:val="007E3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4B7"/>
  </w:style>
  <w:style w:type="paragraph" w:styleId="a8">
    <w:name w:val="footer"/>
    <w:basedOn w:val="a"/>
    <w:link w:val="a9"/>
    <w:uiPriority w:val="99"/>
    <w:unhideWhenUsed/>
    <w:rsid w:val="007E3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4B7"/>
  </w:style>
  <w:style w:type="paragraph" w:styleId="aa">
    <w:name w:val="Balloon Text"/>
    <w:basedOn w:val="a"/>
    <w:link w:val="ab"/>
    <w:uiPriority w:val="99"/>
    <w:semiHidden/>
    <w:unhideWhenUsed/>
    <w:rsid w:val="00136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行道</dc:creator>
  <cp:keywords/>
  <dc:description/>
  <cp:lastModifiedBy>kendou2</cp:lastModifiedBy>
  <cp:revision>4</cp:revision>
  <cp:lastPrinted>2020-06-23T02:26:00Z</cp:lastPrinted>
  <dcterms:created xsi:type="dcterms:W3CDTF">2020-06-23T02:13:00Z</dcterms:created>
  <dcterms:modified xsi:type="dcterms:W3CDTF">2020-06-23T02:26:00Z</dcterms:modified>
</cp:coreProperties>
</file>